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D" w:rsidRDefault="0026776D" w:rsidP="0026776D">
      <w:pPr>
        <w:pStyle w:val="Ttulo"/>
        <w:rPr>
          <w:rFonts w:ascii="Calibri" w:hAnsi="Calibri" w:cs="Calibri"/>
          <w:b/>
          <w:bCs/>
        </w:rPr>
      </w:pPr>
    </w:p>
    <w:p w:rsidR="0026776D" w:rsidRDefault="0026776D" w:rsidP="0026776D">
      <w:pPr>
        <w:pStyle w:val="Ttu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Formulário de Dados para Estágio</w:t>
      </w:r>
    </w:p>
    <w:p w:rsidR="0026776D" w:rsidRPr="00BA01CC" w:rsidRDefault="0026776D" w:rsidP="0026776D">
      <w:pPr>
        <w:pStyle w:val="Ttulo"/>
        <w:rPr>
          <w:rFonts w:ascii="Calibri" w:hAnsi="Calibri" w:cs="Calibri"/>
          <w:bCs/>
        </w:rPr>
      </w:pP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/>
          <w:bCs/>
          <w:sz w:val="24"/>
        </w:rPr>
        <w:t>Nome do Aluno:</w:t>
      </w:r>
      <w:r w:rsidRPr="00BA01CC">
        <w:rPr>
          <w:rFonts w:ascii="Calibri" w:hAnsi="Calibri" w:cs="Calibri"/>
          <w:bCs/>
          <w:sz w:val="24"/>
        </w:rPr>
        <w:t xml:space="preserve">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0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Data de Nascimento: 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"/>
      <w:proofErr w:type="gramStart"/>
      <w:r>
        <w:rPr>
          <w:rFonts w:ascii="Calibri" w:hAnsi="Calibri" w:cs="Calibri"/>
          <w:bCs/>
          <w:sz w:val="24"/>
        </w:rPr>
        <w:t xml:space="preserve">  </w:t>
      </w:r>
      <w:proofErr w:type="gramEnd"/>
      <w:r>
        <w:rPr>
          <w:rFonts w:ascii="Calibri" w:hAnsi="Calibri" w:cs="Calibri"/>
          <w:bCs/>
          <w:sz w:val="24"/>
        </w:rPr>
        <w:t xml:space="preserve">- Cidade, UF: </w:t>
      </w:r>
      <w:r>
        <w:rPr>
          <w:rFonts w:ascii="Calibri" w:hAnsi="Calibri" w:cs="Calibri"/>
          <w:bCs/>
          <w:sz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" w:name="Texto53"/>
      <w:r>
        <w:rPr>
          <w:rFonts w:ascii="Calibri" w:hAnsi="Calibri" w:cs="Calibri"/>
          <w:bCs/>
          <w:sz w:val="24"/>
        </w:rPr>
        <w:instrText xml:space="preserve"> FORMTEXT </w:instrText>
      </w:r>
      <w:r>
        <w:rPr>
          <w:rFonts w:ascii="Calibri" w:hAnsi="Calibri" w:cs="Calibri"/>
          <w:bCs/>
          <w:sz w:val="24"/>
        </w:rPr>
      </w:r>
      <w:r>
        <w:rPr>
          <w:rFonts w:ascii="Calibri" w:hAnsi="Calibri" w:cs="Calibri"/>
          <w:bCs/>
          <w:sz w:val="24"/>
        </w:rPr>
        <w:fldChar w:fldCharType="separate"/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sz w:val="24"/>
        </w:rPr>
        <w:fldChar w:fldCharType="end"/>
      </w:r>
      <w:bookmarkEnd w:id="2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Celular: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proofErr w:type="gramStart"/>
      <w:r w:rsidRPr="00BA01CC">
        <w:rPr>
          <w:rFonts w:ascii="Calibri" w:hAnsi="Calibri" w:cs="Calibri"/>
          <w:bCs/>
          <w:sz w:val="24"/>
        </w:rPr>
        <w:t>e-mail</w:t>
      </w:r>
      <w:proofErr w:type="gramEnd"/>
      <w:r w:rsidRPr="00BA01CC">
        <w:rPr>
          <w:rFonts w:ascii="Calibri" w:hAnsi="Calibri" w:cs="Calibri"/>
          <w:bCs/>
          <w:sz w:val="24"/>
        </w:rPr>
        <w:t xml:space="preserve">: 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" w:name="Texto22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4"/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Estado Civil: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5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Se casado, nome do Cônjuge: 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6" w:name="Texto24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6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Data nascimento do Cônjuge: 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" w:name="Texto25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7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>Cônjuge cursa na Faculdade:</w:t>
      </w:r>
      <w:proofErr w:type="gramStart"/>
      <w:r w:rsidRPr="00BA01CC">
        <w:rPr>
          <w:rFonts w:ascii="Calibri" w:hAnsi="Calibri" w:cs="Calibri"/>
          <w:bCs/>
          <w:sz w:val="24"/>
        </w:rPr>
        <w:t xml:space="preserve">  </w:t>
      </w:r>
      <w:proofErr w:type="gramEnd"/>
      <w:r w:rsidRPr="00BA01CC">
        <w:rPr>
          <w:rFonts w:ascii="Calibri" w:hAnsi="Calibri" w:cs="Calibri"/>
          <w:bCs/>
          <w:sz w:val="24"/>
        </w:rPr>
        <w:t>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8"/>
      <w:r w:rsidRPr="00BA01CC">
        <w:rPr>
          <w:rFonts w:ascii="Calibri" w:hAnsi="Calibri" w:cs="Calibri"/>
          <w:bCs/>
          <w:sz w:val="24"/>
        </w:rPr>
        <w:t>) Sim;      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9"/>
      <w:r w:rsidRPr="00BA01CC">
        <w:rPr>
          <w:rFonts w:ascii="Calibri" w:hAnsi="Calibri" w:cs="Calibri"/>
          <w:bCs/>
          <w:sz w:val="24"/>
        </w:rPr>
        <w:t>) Não</w:t>
      </w: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Igreja de Origem: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0" w:name="Texto26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0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Data de Batismo: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1" w:name="Texto27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1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Pastor atual da Igreja: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2" w:name="Texto28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2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Celular/Fone: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3" w:name="Texto29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3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proofErr w:type="gramStart"/>
      <w:r w:rsidRPr="00BA01CC">
        <w:rPr>
          <w:rFonts w:ascii="Calibri" w:hAnsi="Calibri" w:cs="Calibri"/>
          <w:bCs/>
          <w:sz w:val="24"/>
        </w:rPr>
        <w:t>e-mail</w:t>
      </w:r>
      <w:proofErr w:type="gramEnd"/>
      <w:r w:rsidRPr="00BA01CC">
        <w:rPr>
          <w:rFonts w:ascii="Calibri" w:hAnsi="Calibri" w:cs="Calibri"/>
          <w:bCs/>
          <w:sz w:val="24"/>
        </w:rPr>
        <w:t xml:space="preserve"> do Pastor: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4" w:name="Texto30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4"/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Ano de Ingresso na Faculdade: 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5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>Tipo de Curso: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6" w:name="Texto4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6"/>
      <w:r w:rsidRPr="00BA01CC">
        <w:rPr>
          <w:rFonts w:ascii="Calibri" w:hAnsi="Calibri" w:cs="Calibri"/>
          <w:bCs/>
          <w:sz w:val="24"/>
        </w:rPr>
        <w:t>) Bacharel;</w:t>
      </w:r>
      <w:proofErr w:type="gramStart"/>
      <w:r w:rsidRPr="00BA01CC">
        <w:rPr>
          <w:rFonts w:ascii="Calibri" w:hAnsi="Calibri" w:cs="Calibri"/>
          <w:bCs/>
          <w:sz w:val="24"/>
        </w:rPr>
        <w:t xml:space="preserve">   </w:t>
      </w:r>
      <w:proofErr w:type="gramEnd"/>
      <w:r w:rsidRPr="00BA01CC">
        <w:rPr>
          <w:rFonts w:ascii="Calibri" w:hAnsi="Calibri" w:cs="Calibri"/>
          <w:bCs/>
          <w:sz w:val="24"/>
        </w:rPr>
        <w:t>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7" w:name="Texto5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7"/>
      <w:r w:rsidRPr="00BA01CC">
        <w:rPr>
          <w:rFonts w:ascii="Calibri" w:hAnsi="Calibri" w:cs="Calibri"/>
          <w:bCs/>
          <w:sz w:val="24"/>
        </w:rPr>
        <w:t>) Matérias Avulsas;  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8" w:name="Texto6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8"/>
      <w:r w:rsidRPr="00BA01CC">
        <w:rPr>
          <w:rFonts w:ascii="Calibri" w:hAnsi="Calibri" w:cs="Calibri"/>
          <w:bCs/>
          <w:sz w:val="24"/>
        </w:rPr>
        <w:t xml:space="preserve">) Outro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9" w:name="Texto7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19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>Residência:</w:t>
      </w:r>
      <w:proofErr w:type="gramStart"/>
      <w:r w:rsidRPr="00BA01CC">
        <w:rPr>
          <w:rFonts w:ascii="Calibri" w:hAnsi="Calibri" w:cs="Calibri"/>
          <w:bCs/>
          <w:sz w:val="24"/>
        </w:rPr>
        <w:t xml:space="preserve">   </w:t>
      </w:r>
      <w:proofErr w:type="gramEnd"/>
      <w:r w:rsidRPr="00BA01CC">
        <w:rPr>
          <w:rFonts w:ascii="Calibri" w:hAnsi="Calibri" w:cs="Calibri"/>
          <w:bCs/>
          <w:sz w:val="24"/>
        </w:rPr>
        <w:t>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0" w:name="Texto8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0"/>
      <w:r w:rsidRPr="00BA01CC">
        <w:rPr>
          <w:rFonts w:ascii="Calibri" w:hAnsi="Calibri" w:cs="Calibri"/>
          <w:bCs/>
          <w:sz w:val="24"/>
        </w:rPr>
        <w:t>)  Internato/Prédio Casados;    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1" w:name="Texto9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1"/>
      <w:r w:rsidRPr="00BA01CC">
        <w:rPr>
          <w:rFonts w:ascii="Calibri" w:hAnsi="Calibri" w:cs="Calibri"/>
          <w:bCs/>
          <w:sz w:val="24"/>
        </w:rPr>
        <w:t>) Externa</w:t>
      </w: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>Está empregado: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2" w:name="Texto10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2"/>
      <w:r w:rsidRPr="00BA01CC">
        <w:rPr>
          <w:rFonts w:ascii="Calibri" w:hAnsi="Calibri" w:cs="Calibri"/>
          <w:bCs/>
          <w:sz w:val="24"/>
        </w:rPr>
        <w:t>) Sim;</w:t>
      </w:r>
      <w:proofErr w:type="gramStart"/>
      <w:r w:rsidRPr="00BA01CC">
        <w:rPr>
          <w:rFonts w:ascii="Calibri" w:hAnsi="Calibri" w:cs="Calibri"/>
          <w:bCs/>
          <w:sz w:val="24"/>
        </w:rPr>
        <w:t xml:space="preserve">   </w:t>
      </w:r>
      <w:proofErr w:type="gramEnd"/>
      <w:r w:rsidRPr="00BA01CC">
        <w:rPr>
          <w:rFonts w:ascii="Calibri" w:hAnsi="Calibri" w:cs="Calibri"/>
          <w:bCs/>
          <w:sz w:val="24"/>
        </w:rPr>
        <w:t>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3" w:name="Texto11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3"/>
      <w:r w:rsidRPr="00BA01CC">
        <w:rPr>
          <w:rFonts w:ascii="Calibri" w:hAnsi="Calibri" w:cs="Calibri"/>
          <w:bCs/>
          <w:sz w:val="24"/>
        </w:rPr>
        <w:t>) Não;  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4" w:name="Texto12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4"/>
      <w:r w:rsidRPr="00BA01CC">
        <w:rPr>
          <w:rFonts w:ascii="Calibri" w:hAnsi="Calibri" w:cs="Calibri"/>
          <w:bCs/>
          <w:sz w:val="24"/>
        </w:rPr>
        <w:t xml:space="preserve">) Buscando colocação </w:t>
      </w: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>Regime: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5" w:name="Texto13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5"/>
      <w:r w:rsidRPr="00BA01CC">
        <w:rPr>
          <w:rFonts w:ascii="Calibri" w:hAnsi="Calibri" w:cs="Calibri"/>
          <w:bCs/>
          <w:sz w:val="24"/>
        </w:rPr>
        <w:t>) CLT;</w:t>
      </w:r>
      <w:proofErr w:type="gramStart"/>
      <w:r w:rsidRPr="00BA01CC">
        <w:rPr>
          <w:rFonts w:ascii="Calibri" w:hAnsi="Calibri" w:cs="Calibri"/>
          <w:bCs/>
          <w:sz w:val="24"/>
        </w:rPr>
        <w:t xml:space="preserve">   </w:t>
      </w:r>
      <w:proofErr w:type="gramEnd"/>
      <w:r w:rsidRPr="00BA01CC">
        <w:rPr>
          <w:rFonts w:ascii="Calibri" w:hAnsi="Calibri" w:cs="Calibri"/>
          <w:bCs/>
          <w:sz w:val="24"/>
        </w:rPr>
        <w:t>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6" w:name="Texto14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6"/>
      <w:r w:rsidRPr="00BA01CC">
        <w:rPr>
          <w:rFonts w:ascii="Calibri" w:hAnsi="Calibri" w:cs="Calibri"/>
          <w:bCs/>
          <w:sz w:val="24"/>
        </w:rPr>
        <w:t>) Autônomo;  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7" w:name="Texto15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7"/>
      <w:r w:rsidRPr="00BA01CC">
        <w:rPr>
          <w:rFonts w:ascii="Calibri" w:hAnsi="Calibri" w:cs="Calibri"/>
          <w:bCs/>
          <w:sz w:val="24"/>
        </w:rPr>
        <w:t xml:space="preserve">) Outro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8" w:name="Texto16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8"/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Cursos de Graduação Anteriores:</w:t>
      </w:r>
    </w:p>
    <w:p w:rsidR="0026776D" w:rsidRPr="00BA01CC" w:rsidRDefault="0026776D" w:rsidP="0026776D">
      <w:pPr>
        <w:pStyle w:val="Ttulo"/>
        <w:spacing w:line="276" w:lineRule="auto"/>
        <w:ind w:firstLine="720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1.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9" w:name="Texto19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29"/>
      <w:r w:rsidRPr="00BA01CC">
        <w:rPr>
          <w:rFonts w:ascii="Calibri" w:hAnsi="Calibri" w:cs="Calibri"/>
          <w:bCs/>
          <w:sz w:val="24"/>
        </w:rPr>
        <w:t xml:space="preserve">   Formado em: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0" w:name="Texto18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0"/>
    </w:p>
    <w:p w:rsidR="0026776D" w:rsidRPr="00BA01CC" w:rsidRDefault="0026776D" w:rsidP="0026776D">
      <w:pPr>
        <w:pStyle w:val="Ttulo"/>
        <w:spacing w:line="276" w:lineRule="auto"/>
        <w:ind w:firstLine="720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2.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r w:rsidRPr="00BA01CC">
        <w:rPr>
          <w:rFonts w:ascii="Calibri" w:hAnsi="Calibri" w:cs="Calibri"/>
          <w:bCs/>
          <w:sz w:val="24"/>
        </w:rPr>
        <w:t xml:space="preserve">   Formado em: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</w:p>
    <w:p w:rsidR="0026776D" w:rsidRPr="00BA01CC" w:rsidRDefault="0026776D" w:rsidP="0026776D">
      <w:pPr>
        <w:pStyle w:val="Ttulo"/>
        <w:spacing w:line="276" w:lineRule="auto"/>
        <w:ind w:firstLine="720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3.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r w:rsidRPr="00BA01CC">
        <w:rPr>
          <w:rFonts w:ascii="Calibri" w:hAnsi="Calibri" w:cs="Calibri"/>
          <w:bCs/>
          <w:sz w:val="24"/>
        </w:rPr>
        <w:t xml:space="preserve">   Formado em: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Dons/Talentos/Habilidades/Experiência (Comente)</w:t>
      </w: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Ensino: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1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Pregação: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2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Trabalho em Equipe: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3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Instrumentos: 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4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Arte: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5"/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Hobby: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6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Organização/Planejamento: 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7"/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>Área(s) de atuação (</w:t>
      </w:r>
      <w:r w:rsidRPr="00BA01CC">
        <w:rPr>
          <w:rFonts w:ascii="Calibri" w:hAnsi="Calibri" w:cs="Calibri"/>
          <w:bCs/>
          <w:i/>
          <w:sz w:val="24"/>
        </w:rPr>
        <w:t>faixa etária</w:t>
      </w:r>
      <w:r w:rsidRPr="00BA01CC">
        <w:rPr>
          <w:rFonts w:ascii="Calibri" w:hAnsi="Calibri" w:cs="Calibri"/>
          <w:bCs/>
          <w:sz w:val="24"/>
        </w:rPr>
        <w:t xml:space="preserve">):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38"/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Outro: </w:t>
      </w:r>
      <w:r>
        <w:rPr>
          <w:rFonts w:ascii="Calibri" w:hAnsi="Calibri" w:cs="Calibri"/>
          <w:bCs/>
          <w:sz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9" w:name="Texto54"/>
      <w:r>
        <w:rPr>
          <w:rFonts w:ascii="Calibri" w:hAnsi="Calibri" w:cs="Calibri"/>
          <w:bCs/>
          <w:sz w:val="24"/>
        </w:rPr>
        <w:instrText xml:space="preserve"> FORMTEXT </w:instrText>
      </w:r>
      <w:r>
        <w:rPr>
          <w:rFonts w:ascii="Calibri" w:hAnsi="Calibri" w:cs="Calibri"/>
          <w:bCs/>
          <w:sz w:val="24"/>
        </w:rPr>
      </w:r>
      <w:r>
        <w:rPr>
          <w:rFonts w:ascii="Calibri" w:hAnsi="Calibri" w:cs="Calibri"/>
          <w:bCs/>
          <w:sz w:val="24"/>
        </w:rPr>
        <w:fldChar w:fldCharType="separate"/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sz w:val="24"/>
        </w:rPr>
        <w:fldChar w:fldCharType="end"/>
      </w:r>
      <w:bookmarkEnd w:id="39"/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Área que deseja se aperfeiçoar: </w:t>
      </w:r>
      <w:r>
        <w:rPr>
          <w:rFonts w:ascii="Calibri" w:hAnsi="Calibri" w:cs="Calibri"/>
          <w:bCs/>
          <w:sz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0" w:name="Texto51"/>
      <w:r>
        <w:rPr>
          <w:rFonts w:ascii="Calibri" w:hAnsi="Calibri" w:cs="Calibri"/>
          <w:bCs/>
          <w:sz w:val="24"/>
        </w:rPr>
        <w:instrText xml:space="preserve"> FORMTEXT </w:instrText>
      </w:r>
      <w:r>
        <w:rPr>
          <w:rFonts w:ascii="Calibri" w:hAnsi="Calibri" w:cs="Calibri"/>
          <w:bCs/>
          <w:sz w:val="24"/>
        </w:rPr>
      </w:r>
      <w:r>
        <w:rPr>
          <w:rFonts w:ascii="Calibri" w:hAnsi="Calibri" w:cs="Calibri"/>
          <w:bCs/>
          <w:sz w:val="24"/>
        </w:rPr>
        <w:fldChar w:fldCharType="separate"/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sz w:val="24"/>
        </w:rPr>
        <w:fldChar w:fldCharType="end"/>
      </w:r>
      <w:bookmarkEnd w:id="40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Limitações/Dificuldades: </w:t>
      </w:r>
      <w:r>
        <w:rPr>
          <w:rFonts w:ascii="Calibri" w:hAnsi="Calibri" w:cs="Calibri"/>
          <w:bCs/>
          <w:sz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1" w:name="Texto52"/>
      <w:r>
        <w:rPr>
          <w:rFonts w:ascii="Calibri" w:hAnsi="Calibri" w:cs="Calibri"/>
          <w:bCs/>
          <w:sz w:val="24"/>
        </w:rPr>
        <w:instrText xml:space="preserve"> FORMTEXT </w:instrText>
      </w:r>
      <w:r>
        <w:rPr>
          <w:rFonts w:ascii="Calibri" w:hAnsi="Calibri" w:cs="Calibri"/>
          <w:bCs/>
          <w:sz w:val="24"/>
        </w:rPr>
      </w:r>
      <w:r>
        <w:rPr>
          <w:rFonts w:ascii="Calibri" w:hAnsi="Calibri" w:cs="Calibri"/>
          <w:bCs/>
          <w:sz w:val="24"/>
        </w:rPr>
        <w:fldChar w:fldCharType="separate"/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noProof/>
          <w:sz w:val="24"/>
        </w:rPr>
        <w:t> </w:t>
      </w:r>
      <w:r>
        <w:rPr>
          <w:rFonts w:ascii="Calibri" w:hAnsi="Calibri" w:cs="Calibri"/>
          <w:bCs/>
          <w:sz w:val="24"/>
        </w:rPr>
        <w:fldChar w:fldCharType="end"/>
      </w:r>
      <w:bookmarkEnd w:id="41"/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Estágio</w:t>
      </w: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>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2" w:name="Texto39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42"/>
      <w:r w:rsidRPr="00BA01CC">
        <w:rPr>
          <w:rFonts w:ascii="Calibri" w:hAnsi="Calibri" w:cs="Calibri"/>
          <w:bCs/>
          <w:sz w:val="24"/>
        </w:rPr>
        <w:t>) Sim, já definido;</w:t>
      </w:r>
      <w:proofErr w:type="gramStart"/>
      <w:r w:rsidRPr="00BA01CC">
        <w:rPr>
          <w:rFonts w:ascii="Calibri" w:hAnsi="Calibri" w:cs="Calibri"/>
          <w:bCs/>
          <w:sz w:val="24"/>
        </w:rPr>
        <w:t xml:space="preserve">  </w:t>
      </w:r>
      <w:proofErr w:type="gramEnd"/>
      <w:r w:rsidRPr="00BA01CC">
        <w:rPr>
          <w:rFonts w:ascii="Calibri" w:hAnsi="Calibri" w:cs="Calibri"/>
          <w:bCs/>
          <w:sz w:val="24"/>
        </w:rPr>
        <w:t>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3" w:name="Texto40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43"/>
      <w:r w:rsidRPr="00BA01CC">
        <w:rPr>
          <w:rFonts w:ascii="Calibri" w:hAnsi="Calibri" w:cs="Calibri"/>
          <w:bCs/>
          <w:sz w:val="24"/>
        </w:rPr>
        <w:t>) em busca de;  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4" w:name="Texto41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44"/>
      <w:r w:rsidRPr="00BA01CC">
        <w:rPr>
          <w:rFonts w:ascii="Calibri" w:hAnsi="Calibri" w:cs="Calibri"/>
          <w:bCs/>
          <w:sz w:val="24"/>
        </w:rPr>
        <w:t xml:space="preserve">) Ainda não;  </w:t>
      </w: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Onde: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5" w:name="Texto42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45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Contato/Responsável: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6" w:name="Texto43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46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Fone: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7" w:name="Texto44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47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E-mail: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8" w:name="Texto45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48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 xml:space="preserve">Em caso positivo, principais atividades: 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9" w:name="Texto46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49"/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t>Pretende permanecer no próximo ano: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50" w:name="Texto47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50"/>
      <w:r w:rsidRPr="00BA01CC">
        <w:rPr>
          <w:rFonts w:ascii="Calibri" w:hAnsi="Calibri" w:cs="Calibri"/>
          <w:bCs/>
          <w:sz w:val="24"/>
        </w:rPr>
        <w:t>) Sim;</w:t>
      </w:r>
      <w:proofErr w:type="gramStart"/>
      <w:r w:rsidRPr="00BA01CC">
        <w:rPr>
          <w:rFonts w:ascii="Calibri" w:hAnsi="Calibri" w:cs="Calibri"/>
          <w:bCs/>
          <w:sz w:val="24"/>
        </w:rPr>
        <w:t xml:space="preserve">   </w:t>
      </w:r>
      <w:proofErr w:type="gramEnd"/>
      <w:r w:rsidRPr="00BA01CC">
        <w:rPr>
          <w:rFonts w:ascii="Calibri" w:hAnsi="Calibri" w:cs="Calibri"/>
          <w:bCs/>
          <w:sz w:val="24"/>
        </w:rPr>
        <w:t>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1" w:name="Texto48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51"/>
      <w:r w:rsidRPr="00BA01CC">
        <w:rPr>
          <w:rFonts w:ascii="Calibri" w:hAnsi="Calibri" w:cs="Calibri"/>
          <w:bCs/>
          <w:sz w:val="24"/>
        </w:rPr>
        <w:t>) Não;  (</w:t>
      </w: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52" w:name="Texto49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52"/>
      <w:r w:rsidRPr="00BA01CC">
        <w:rPr>
          <w:rFonts w:ascii="Calibri" w:hAnsi="Calibri" w:cs="Calibri"/>
          <w:bCs/>
          <w:sz w:val="24"/>
        </w:rPr>
        <w:t>) Formando.</w:t>
      </w: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Outros Comentários:</w:t>
      </w:r>
    </w:p>
    <w:p w:rsidR="0026776D" w:rsidRPr="00BA01CC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Cs/>
          <w:sz w:val="24"/>
        </w:rPr>
      </w:pPr>
      <w:r w:rsidRPr="00BA01CC">
        <w:rPr>
          <w:rFonts w:ascii="Calibri" w:hAnsi="Calibri" w:cs="Calibri"/>
          <w:bCs/>
          <w:sz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3" w:name="Texto50"/>
      <w:r w:rsidRPr="00BA01CC">
        <w:rPr>
          <w:rFonts w:ascii="Calibri" w:hAnsi="Calibri" w:cs="Calibri"/>
          <w:bCs/>
          <w:sz w:val="24"/>
        </w:rPr>
        <w:instrText xml:space="preserve"> FORMTEXT </w:instrText>
      </w:r>
      <w:r w:rsidRPr="00BA01CC">
        <w:rPr>
          <w:rFonts w:ascii="Calibri" w:hAnsi="Calibri" w:cs="Calibri"/>
          <w:bCs/>
          <w:sz w:val="24"/>
        </w:rPr>
      </w:r>
      <w:r w:rsidRPr="00BA01CC">
        <w:rPr>
          <w:rFonts w:ascii="Calibri" w:hAnsi="Calibri" w:cs="Calibri"/>
          <w:bCs/>
          <w:sz w:val="24"/>
        </w:rPr>
        <w:fldChar w:fldCharType="separate"/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noProof/>
          <w:sz w:val="24"/>
        </w:rPr>
        <w:t> </w:t>
      </w:r>
      <w:r w:rsidRPr="00BA01CC">
        <w:rPr>
          <w:rFonts w:ascii="Calibri" w:hAnsi="Calibri" w:cs="Calibri"/>
          <w:bCs/>
          <w:sz w:val="24"/>
        </w:rPr>
        <w:fldChar w:fldCharType="end"/>
      </w:r>
      <w:bookmarkEnd w:id="53"/>
    </w:p>
    <w:p w:rsidR="0026776D" w:rsidRDefault="0026776D" w:rsidP="0026776D">
      <w:pPr>
        <w:pStyle w:val="Ttulo"/>
        <w:spacing w:line="276" w:lineRule="auto"/>
        <w:jc w:val="both"/>
        <w:rPr>
          <w:rFonts w:ascii="Calibri" w:hAnsi="Calibri" w:cs="Calibri"/>
          <w:b/>
          <w:bCs/>
          <w:sz w:val="24"/>
        </w:rPr>
      </w:pPr>
    </w:p>
    <w:p w:rsidR="0026776D" w:rsidRPr="0085560F" w:rsidRDefault="0026776D" w:rsidP="0026776D">
      <w:pPr>
        <w:pStyle w:val="Ttulo"/>
        <w:jc w:val="both"/>
        <w:rPr>
          <w:rFonts w:ascii="Calibri" w:hAnsi="Calibri" w:cs="Calibri"/>
          <w:b/>
          <w:bCs/>
          <w:sz w:val="24"/>
        </w:rPr>
      </w:pPr>
    </w:p>
    <w:p w:rsidR="0021747A" w:rsidRDefault="0021747A"/>
    <w:sectPr w:rsidR="0021747A" w:rsidSect="00960046">
      <w:headerReference w:type="default" r:id="rId7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3C" w:rsidRDefault="00176C3C" w:rsidP="006934C8">
      <w:pPr>
        <w:spacing w:after="0" w:line="240" w:lineRule="auto"/>
      </w:pPr>
      <w:r>
        <w:separator/>
      </w:r>
    </w:p>
  </w:endnote>
  <w:endnote w:type="continuationSeparator" w:id="0">
    <w:p w:rsidR="00176C3C" w:rsidRDefault="00176C3C" w:rsidP="0069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3C" w:rsidRDefault="00176C3C" w:rsidP="006934C8">
      <w:pPr>
        <w:spacing w:after="0" w:line="240" w:lineRule="auto"/>
      </w:pPr>
      <w:r>
        <w:separator/>
      </w:r>
    </w:p>
  </w:footnote>
  <w:footnote w:type="continuationSeparator" w:id="0">
    <w:p w:rsidR="00176C3C" w:rsidRDefault="00176C3C" w:rsidP="0069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C8" w:rsidRPr="006934C8" w:rsidRDefault="006934C8" w:rsidP="006934C8">
    <w:pPr>
      <w:pBdr>
        <w:bottom w:val="single" w:sz="4" w:space="1" w:color="auto"/>
      </w:pBdr>
      <w:spacing w:before="120" w:after="0" w:line="240" w:lineRule="auto"/>
      <w:ind w:left="2694" w:right="-568"/>
      <w:jc w:val="right"/>
      <w:rPr>
        <w:rFonts w:ascii="Arial" w:eastAsia="Times New Roman" w:hAnsi="Arial" w:cs="Arial"/>
        <w:smallCaps/>
        <w:w w:val="150"/>
        <w:szCs w:val="20"/>
        <w:lang w:eastAsia="pt-BR"/>
      </w:rPr>
    </w:pPr>
    <w:r>
      <w:rPr>
        <w:rFonts w:ascii="Arial" w:eastAsia="Times New Roman" w:hAnsi="Arial" w:cs="Arial"/>
        <w:smallCaps/>
        <w:noProof/>
        <w:w w:val="15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52B1864" wp14:editId="4153A459">
          <wp:simplePos x="0" y="0"/>
          <wp:positionH relativeFrom="column">
            <wp:posOffset>-45085</wp:posOffset>
          </wp:positionH>
          <wp:positionV relativeFrom="paragraph">
            <wp:posOffset>104775</wp:posOffset>
          </wp:positionV>
          <wp:extent cx="1450975" cy="5975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4C8">
      <w:rPr>
        <w:rFonts w:ascii="Arial" w:eastAsia="Times New Roman" w:hAnsi="Arial" w:cs="Arial"/>
        <w:smallCaps/>
        <w:w w:val="150"/>
        <w:szCs w:val="20"/>
        <w:lang w:eastAsia="pt-BR"/>
      </w:rPr>
      <w:t>Faculdade Batista Pioneira</w:t>
    </w:r>
  </w:p>
  <w:p w:rsidR="006934C8" w:rsidRPr="006934C8" w:rsidRDefault="006934C8" w:rsidP="006934C8">
    <w:pPr>
      <w:spacing w:before="40" w:after="0" w:line="240" w:lineRule="auto"/>
      <w:ind w:right="-568"/>
      <w:jc w:val="right"/>
      <w:rPr>
        <w:rFonts w:ascii="Arial" w:eastAsia="Times New Roman" w:hAnsi="Arial" w:cs="Arial"/>
        <w:sz w:val="14"/>
        <w:szCs w:val="24"/>
        <w:lang w:eastAsia="pt-BR"/>
      </w:rPr>
    </w:pPr>
    <w:r w:rsidRPr="006934C8">
      <w:rPr>
        <w:rFonts w:ascii="Arial" w:eastAsia="Times New Roman" w:hAnsi="Arial" w:cs="Arial"/>
        <w:sz w:val="14"/>
        <w:szCs w:val="24"/>
        <w:lang w:eastAsia="pt-BR"/>
      </w:rPr>
      <w:t xml:space="preserve">Dr. Pestana, 1021, Ijuí, RS - 98700-000 - (55) 3332-2205 – </w:t>
    </w:r>
    <w:hyperlink r:id="rId2" w:history="1">
      <w:r w:rsidRPr="006934C8">
        <w:rPr>
          <w:rFonts w:ascii="Arial" w:eastAsia="Times New Roman" w:hAnsi="Arial" w:cs="Arial"/>
          <w:color w:val="0000FF"/>
          <w:sz w:val="14"/>
          <w:szCs w:val="24"/>
          <w:u w:val="single"/>
          <w:lang w:eastAsia="pt-BR"/>
        </w:rPr>
        <w:t>faculdade@batistapioneira.edu.br</w:t>
      </w:r>
    </w:hyperlink>
  </w:p>
  <w:p w:rsidR="006934C8" w:rsidRPr="006934C8" w:rsidRDefault="006934C8" w:rsidP="006934C8">
    <w:pPr>
      <w:spacing w:before="40" w:after="0" w:line="240" w:lineRule="auto"/>
      <w:ind w:right="-568"/>
      <w:jc w:val="right"/>
      <w:rPr>
        <w:rFonts w:ascii="Arial" w:eastAsia="Times New Roman" w:hAnsi="Arial" w:cs="Arial"/>
        <w:sz w:val="14"/>
        <w:szCs w:val="24"/>
        <w:lang w:eastAsia="pt-BR"/>
      </w:rPr>
    </w:pPr>
    <w:r w:rsidRPr="006934C8">
      <w:rPr>
        <w:rFonts w:ascii="Arial" w:eastAsia="Times New Roman" w:hAnsi="Arial" w:cs="Arial"/>
        <w:sz w:val="14"/>
        <w:szCs w:val="24"/>
        <w:lang w:eastAsia="pt-BR"/>
      </w:rPr>
      <w:t>Instituição Credenciada no MEC pela Portaria 1.478 de 04/12/2008</w:t>
    </w:r>
  </w:p>
  <w:p w:rsidR="006934C8" w:rsidRPr="006934C8" w:rsidRDefault="006934C8" w:rsidP="006934C8">
    <w:pPr>
      <w:spacing w:before="40" w:after="0" w:line="240" w:lineRule="auto"/>
      <w:ind w:right="-568"/>
      <w:jc w:val="right"/>
      <w:rPr>
        <w:rFonts w:ascii="Arial" w:eastAsia="Times New Roman" w:hAnsi="Arial" w:cs="Arial"/>
        <w:sz w:val="14"/>
        <w:szCs w:val="24"/>
        <w:lang w:eastAsia="pt-BR"/>
      </w:rPr>
    </w:pPr>
    <w:proofErr w:type="gramStart"/>
    <w:r w:rsidRPr="006934C8">
      <w:rPr>
        <w:rFonts w:ascii="Arial" w:eastAsia="Times New Roman" w:hAnsi="Arial" w:cs="Arial"/>
        <w:sz w:val="14"/>
        <w:szCs w:val="24"/>
        <w:lang w:eastAsia="pt-BR"/>
      </w:rPr>
      <w:t>Teologia - Bacharelado Reconhecido pela Portaria 408 de 30/08/2013</w:t>
    </w:r>
    <w:proofErr w:type="gramEnd"/>
  </w:p>
  <w:p w:rsidR="006934C8" w:rsidRPr="006934C8" w:rsidRDefault="006934C8" w:rsidP="006934C8">
    <w:pPr>
      <w:spacing w:before="40" w:after="0" w:line="240" w:lineRule="auto"/>
      <w:jc w:val="right"/>
      <w:rPr>
        <w:rFonts w:ascii="Arial" w:eastAsia="Times New Roman" w:hAnsi="Arial" w:cs="Arial"/>
        <w:sz w:val="14"/>
        <w:szCs w:val="24"/>
        <w:lang w:eastAsia="pt-BR"/>
      </w:rPr>
    </w:pPr>
  </w:p>
  <w:p w:rsidR="006934C8" w:rsidRDefault="006934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M2hK9GPoaDI27gh52g7Ek2LBUM=" w:salt="rF1drJAsokZCbebK2X+Mu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C8"/>
    <w:rsid w:val="00000AB2"/>
    <w:rsid w:val="0000648A"/>
    <w:rsid w:val="0002663E"/>
    <w:rsid w:val="00033A54"/>
    <w:rsid w:val="00036704"/>
    <w:rsid w:val="00052AD9"/>
    <w:rsid w:val="000551D3"/>
    <w:rsid w:val="00055780"/>
    <w:rsid w:val="00055FB0"/>
    <w:rsid w:val="00063510"/>
    <w:rsid w:val="00065F64"/>
    <w:rsid w:val="0007019B"/>
    <w:rsid w:val="00082F21"/>
    <w:rsid w:val="0008581C"/>
    <w:rsid w:val="00087D22"/>
    <w:rsid w:val="0009630E"/>
    <w:rsid w:val="000968FE"/>
    <w:rsid w:val="000A7411"/>
    <w:rsid w:val="000A7E7B"/>
    <w:rsid w:val="000B40FF"/>
    <w:rsid w:val="000B5630"/>
    <w:rsid w:val="000B750C"/>
    <w:rsid w:val="000C5745"/>
    <w:rsid w:val="000D1B8B"/>
    <w:rsid w:val="000D404B"/>
    <w:rsid w:val="000F0C89"/>
    <w:rsid w:val="0010020F"/>
    <w:rsid w:val="001015C3"/>
    <w:rsid w:val="00103E16"/>
    <w:rsid w:val="001040EE"/>
    <w:rsid w:val="0010757E"/>
    <w:rsid w:val="00111195"/>
    <w:rsid w:val="00122503"/>
    <w:rsid w:val="00124AF7"/>
    <w:rsid w:val="0013207F"/>
    <w:rsid w:val="00152CD4"/>
    <w:rsid w:val="001557DD"/>
    <w:rsid w:val="0015625C"/>
    <w:rsid w:val="00171996"/>
    <w:rsid w:val="00172732"/>
    <w:rsid w:val="00172DE1"/>
    <w:rsid w:val="001736C4"/>
    <w:rsid w:val="0017594C"/>
    <w:rsid w:val="00176C3C"/>
    <w:rsid w:val="001814C3"/>
    <w:rsid w:val="00186B7C"/>
    <w:rsid w:val="00192E2F"/>
    <w:rsid w:val="001971A9"/>
    <w:rsid w:val="001971BB"/>
    <w:rsid w:val="001A0ADE"/>
    <w:rsid w:val="001A21A4"/>
    <w:rsid w:val="001C2A5D"/>
    <w:rsid w:val="001D0C61"/>
    <w:rsid w:val="001E51DB"/>
    <w:rsid w:val="001E59FD"/>
    <w:rsid w:val="001E6166"/>
    <w:rsid w:val="001E6F48"/>
    <w:rsid w:val="001F2559"/>
    <w:rsid w:val="001F7D84"/>
    <w:rsid w:val="002019EB"/>
    <w:rsid w:val="00201A11"/>
    <w:rsid w:val="0020496E"/>
    <w:rsid w:val="00207A6A"/>
    <w:rsid w:val="0021747A"/>
    <w:rsid w:val="002176A4"/>
    <w:rsid w:val="002211F2"/>
    <w:rsid w:val="00223031"/>
    <w:rsid w:val="00230C41"/>
    <w:rsid w:val="00235417"/>
    <w:rsid w:val="002403EE"/>
    <w:rsid w:val="00242955"/>
    <w:rsid w:val="00242F54"/>
    <w:rsid w:val="00256FC3"/>
    <w:rsid w:val="002570A5"/>
    <w:rsid w:val="00260283"/>
    <w:rsid w:val="00265E7D"/>
    <w:rsid w:val="00266276"/>
    <w:rsid w:val="0026776D"/>
    <w:rsid w:val="0027033D"/>
    <w:rsid w:val="002743C5"/>
    <w:rsid w:val="00286A40"/>
    <w:rsid w:val="00293348"/>
    <w:rsid w:val="00297CF4"/>
    <w:rsid w:val="002A080E"/>
    <w:rsid w:val="002A6A9E"/>
    <w:rsid w:val="002D792A"/>
    <w:rsid w:val="002E4741"/>
    <w:rsid w:val="002F403D"/>
    <w:rsid w:val="002F7A0C"/>
    <w:rsid w:val="003022C3"/>
    <w:rsid w:val="003041C2"/>
    <w:rsid w:val="0031783C"/>
    <w:rsid w:val="00320A7E"/>
    <w:rsid w:val="00320DDA"/>
    <w:rsid w:val="003312A3"/>
    <w:rsid w:val="00337F08"/>
    <w:rsid w:val="0034299B"/>
    <w:rsid w:val="00345D8E"/>
    <w:rsid w:val="003554C4"/>
    <w:rsid w:val="00366F7C"/>
    <w:rsid w:val="00380090"/>
    <w:rsid w:val="0038455D"/>
    <w:rsid w:val="00390108"/>
    <w:rsid w:val="003913F9"/>
    <w:rsid w:val="00395B5E"/>
    <w:rsid w:val="003A283F"/>
    <w:rsid w:val="003A4FDA"/>
    <w:rsid w:val="003A7051"/>
    <w:rsid w:val="003A7403"/>
    <w:rsid w:val="003B26CF"/>
    <w:rsid w:val="003B3BCD"/>
    <w:rsid w:val="003B5603"/>
    <w:rsid w:val="003B6B5D"/>
    <w:rsid w:val="003D53D7"/>
    <w:rsid w:val="003E3580"/>
    <w:rsid w:val="003E7F8E"/>
    <w:rsid w:val="003F30F2"/>
    <w:rsid w:val="003F4615"/>
    <w:rsid w:val="003F5269"/>
    <w:rsid w:val="004024FD"/>
    <w:rsid w:val="00414243"/>
    <w:rsid w:val="00426E39"/>
    <w:rsid w:val="0043097E"/>
    <w:rsid w:val="00446D2A"/>
    <w:rsid w:val="0045283D"/>
    <w:rsid w:val="00471065"/>
    <w:rsid w:val="004711B7"/>
    <w:rsid w:val="0047132A"/>
    <w:rsid w:val="0048165C"/>
    <w:rsid w:val="004846DA"/>
    <w:rsid w:val="004902FC"/>
    <w:rsid w:val="00493F75"/>
    <w:rsid w:val="004A3A82"/>
    <w:rsid w:val="004B4097"/>
    <w:rsid w:val="004B6AF0"/>
    <w:rsid w:val="004B7981"/>
    <w:rsid w:val="004C12F9"/>
    <w:rsid w:val="004C182F"/>
    <w:rsid w:val="004C5DE2"/>
    <w:rsid w:val="004C69F7"/>
    <w:rsid w:val="004C7C84"/>
    <w:rsid w:val="004D18D1"/>
    <w:rsid w:val="004E08D7"/>
    <w:rsid w:val="004E771D"/>
    <w:rsid w:val="004F29E3"/>
    <w:rsid w:val="004F33E9"/>
    <w:rsid w:val="004F66B3"/>
    <w:rsid w:val="005061CC"/>
    <w:rsid w:val="00515F64"/>
    <w:rsid w:val="0051655A"/>
    <w:rsid w:val="00525CD1"/>
    <w:rsid w:val="0053196E"/>
    <w:rsid w:val="005331F3"/>
    <w:rsid w:val="00546FEB"/>
    <w:rsid w:val="0055643B"/>
    <w:rsid w:val="005630DE"/>
    <w:rsid w:val="00567049"/>
    <w:rsid w:val="00567851"/>
    <w:rsid w:val="00574D04"/>
    <w:rsid w:val="00581AD1"/>
    <w:rsid w:val="00583045"/>
    <w:rsid w:val="00583901"/>
    <w:rsid w:val="00585A72"/>
    <w:rsid w:val="005900BD"/>
    <w:rsid w:val="00594B68"/>
    <w:rsid w:val="005954A3"/>
    <w:rsid w:val="005A1687"/>
    <w:rsid w:val="005B6423"/>
    <w:rsid w:val="005B7DB2"/>
    <w:rsid w:val="005C5ABE"/>
    <w:rsid w:val="005D2730"/>
    <w:rsid w:val="005E6A4D"/>
    <w:rsid w:val="005E6F50"/>
    <w:rsid w:val="005F4D93"/>
    <w:rsid w:val="005F5218"/>
    <w:rsid w:val="006051AC"/>
    <w:rsid w:val="00606682"/>
    <w:rsid w:val="006067A7"/>
    <w:rsid w:val="00626A14"/>
    <w:rsid w:val="00626D5B"/>
    <w:rsid w:val="006338D8"/>
    <w:rsid w:val="00652BD5"/>
    <w:rsid w:val="00653066"/>
    <w:rsid w:val="006537A8"/>
    <w:rsid w:val="006622F2"/>
    <w:rsid w:val="00663A7D"/>
    <w:rsid w:val="00665251"/>
    <w:rsid w:val="006665ED"/>
    <w:rsid w:val="0067539F"/>
    <w:rsid w:val="00684CD9"/>
    <w:rsid w:val="006865D1"/>
    <w:rsid w:val="006921B0"/>
    <w:rsid w:val="006934C8"/>
    <w:rsid w:val="006C3076"/>
    <w:rsid w:val="006C4F5E"/>
    <w:rsid w:val="006D1C5C"/>
    <w:rsid w:val="006D6DB1"/>
    <w:rsid w:val="006E21C0"/>
    <w:rsid w:val="006F4E13"/>
    <w:rsid w:val="006F525D"/>
    <w:rsid w:val="00700C20"/>
    <w:rsid w:val="007010F0"/>
    <w:rsid w:val="00703F44"/>
    <w:rsid w:val="007054AC"/>
    <w:rsid w:val="0071020B"/>
    <w:rsid w:val="00712E05"/>
    <w:rsid w:val="00716A4D"/>
    <w:rsid w:val="00721203"/>
    <w:rsid w:val="0072214A"/>
    <w:rsid w:val="007236AF"/>
    <w:rsid w:val="00730A0F"/>
    <w:rsid w:val="007331F1"/>
    <w:rsid w:val="00745B21"/>
    <w:rsid w:val="00746227"/>
    <w:rsid w:val="0075332B"/>
    <w:rsid w:val="007705AD"/>
    <w:rsid w:val="007763DA"/>
    <w:rsid w:val="007775C8"/>
    <w:rsid w:val="00783D30"/>
    <w:rsid w:val="0079169F"/>
    <w:rsid w:val="00793891"/>
    <w:rsid w:val="007A7096"/>
    <w:rsid w:val="007B0727"/>
    <w:rsid w:val="007B179F"/>
    <w:rsid w:val="007B4051"/>
    <w:rsid w:val="007B4877"/>
    <w:rsid w:val="007B5BD7"/>
    <w:rsid w:val="007C4931"/>
    <w:rsid w:val="007C69B4"/>
    <w:rsid w:val="007C7270"/>
    <w:rsid w:val="007D0B93"/>
    <w:rsid w:val="007D25F4"/>
    <w:rsid w:val="007D466D"/>
    <w:rsid w:val="007D65C8"/>
    <w:rsid w:val="007E4C7B"/>
    <w:rsid w:val="007E766F"/>
    <w:rsid w:val="007F7A0C"/>
    <w:rsid w:val="00805984"/>
    <w:rsid w:val="00807490"/>
    <w:rsid w:val="00810243"/>
    <w:rsid w:val="00811644"/>
    <w:rsid w:val="00811ED8"/>
    <w:rsid w:val="00813F45"/>
    <w:rsid w:val="00814A5A"/>
    <w:rsid w:val="008221AF"/>
    <w:rsid w:val="00825CA0"/>
    <w:rsid w:val="008265BB"/>
    <w:rsid w:val="0083078A"/>
    <w:rsid w:val="008310F8"/>
    <w:rsid w:val="00833D87"/>
    <w:rsid w:val="008369EE"/>
    <w:rsid w:val="0084199F"/>
    <w:rsid w:val="00843364"/>
    <w:rsid w:val="00844E51"/>
    <w:rsid w:val="00845ABB"/>
    <w:rsid w:val="00854615"/>
    <w:rsid w:val="00861504"/>
    <w:rsid w:val="00866D52"/>
    <w:rsid w:val="00870A45"/>
    <w:rsid w:val="008749EC"/>
    <w:rsid w:val="008759C2"/>
    <w:rsid w:val="008774DD"/>
    <w:rsid w:val="00877A98"/>
    <w:rsid w:val="00887477"/>
    <w:rsid w:val="00890164"/>
    <w:rsid w:val="008903B3"/>
    <w:rsid w:val="0089148D"/>
    <w:rsid w:val="00893CFB"/>
    <w:rsid w:val="008A0C1B"/>
    <w:rsid w:val="008A2E8A"/>
    <w:rsid w:val="008A6F4D"/>
    <w:rsid w:val="008C67CF"/>
    <w:rsid w:val="008E2D7A"/>
    <w:rsid w:val="008F295E"/>
    <w:rsid w:val="008F3D8D"/>
    <w:rsid w:val="008F5D11"/>
    <w:rsid w:val="009063B4"/>
    <w:rsid w:val="00906767"/>
    <w:rsid w:val="009202D1"/>
    <w:rsid w:val="0093182B"/>
    <w:rsid w:val="00933BDC"/>
    <w:rsid w:val="0094036F"/>
    <w:rsid w:val="00955407"/>
    <w:rsid w:val="00957AB1"/>
    <w:rsid w:val="00960046"/>
    <w:rsid w:val="00963865"/>
    <w:rsid w:val="009638A5"/>
    <w:rsid w:val="00963F12"/>
    <w:rsid w:val="009643E6"/>
    <w:rsid w:val="0096486D"/>
    <w:rsid w:val="00966768"/>
    <w:rsid w:val="009723E0"/>
    <w:rsid w:val="00981372"/>
    <w:rsid w:val="00985371"/>
    <w:rsid w:val="009876D1"/>
    <w:rsid w:val="009A1BB0"/>
    <w:rsid w:val="009A32DD"/>
    <w:rsid w:val="009A6DA1"/>
    <w:rsid w:val="009B38CD"/>
    <w:rsid w:val="009C3EA0"/>
    <w:rsid w:val="009D2ED9"/>
    <w:rsid w:val="009D3D5D"/>
    <w:rsid w:val="009E029C"/>
    <w:rsid w:val="009E0B87"/>
    <w:rsid w:val="009E3964"/>
    <w:rsid w:val="009E4AC8"/>
    <w:rsid w:val="009F6D87"/>
    <w:rsid w:val="009F79F0"/>
    <w:rsid w:val="009F7A96"/>
    <w:rsid w:val="00A0016F"/>
    <w:rsid w:val="00A00980"/>
    <w:rsid w:val="00A03825"/>
    <w:rsid w:val="00A03D56"/>
    <w:rsid w:val="00A102AB"/>
    <w:rsid w:val="00A148A7"/>
    <w:rsid w:val="00A15A9F"/>
    <w:rsid w:val="00A15B6E"/>
    <w:rsid w:val="00A21BDA"/>
    <w:rsid w:val="00A254DD"/>
    <w:rsid w:val="00A27F74"/>
    <w:rsid w:val="00A31B5A"/>
    <w:rsid w:val="00A31BA7"/>
    <w:rsid w:val="00A36862"/>
    <w:rsid w:val="00A437DF"/>
    <w:rsid w:val="00A464B2"/>
    <w:rsid w:val="00A5397D"/>
    <w:rsid w:val="00A57FBF"/>
    <w:rsid w:val="00A61214"/>
    <w:rsid w:val="00A6483B"/>
    <w:rsid w:val="00A73A0D"/>
    <w:rsid w:val="00A74ED6"/>
    <w:rsid w:val="00A91ED3"/>
    <w:rsid w:val="00AA1EE5"/>
    <w:rsid w:val="00AA4694"/>
    <w:rsid w:val="00AA7447"/>
    <w:rsid w:val="00AA75B9"/>
    <w:rsid w:val="00AB259E"/>
    <w:rsid w:val="00AB51CD"/>
    <w:rsid w:val="00AC26B4"/>
    <w:rsid w:val="00AC4FDD"/>
    <w:rsid w:val="00AE27C1"/>
    <w:rsid w:val="00AF26F4"/>
    <w:rsid w:val="00AF3598"/>
    <w:rsid w:val="00AF42BA"/>
    <w:rsid w:val="00B012A2"/>
    <w:rsid w:val="00B01C66"/>
    <w:rsid w:val="00B1261F"/>
    <w:rsid w:val="00B13EFD"/>
    <w:rsid w:val="00B16A90"/>
    <w:rsid w:val="00B217CB"/>
    <w:rsid w:val="00B22DAF"/>
    <w:rsid w:val="00B26711"/>
    <w:rsid w:val="00B27AA2"/>
    <w:rsid w:val="00B4178A"/>
    <w:rsid w:val="00B53FB3"/>
    <w:rsid w:val="00B55909"/>
    <w:rsid w:val="00B66DCE"/>
    <w:rsid w:val="00B750EE"/>
    <w:rsid w:val="00B76712"/>
    <w:rsid w:val="00B76A64"/>
    <w:rsid w:val="00B77F89"/>
    <w:rsid w:val="00B838CA"/>
    <w:rsid w:val="00B86090"/>
    <w:rsid w:val="00B87D66"/>
    <w:rsid w:val="00B9299F"/>
    <w:rsid w:val="00B95E53"/>
    <w:rsid w:val="00B9646F"/>
    <w:rsid w:val="00B97DF6"/>
    <w:rsid w:val="00BA7C5F"/>
    <w:rsid w:val="00BB30FE"/>
    <w:rsid w:val="00BB390D"/>
    <w:rsid w:val="00BC1ED7"/>
    <w:rsid w:val="00BC26F4"/>
    <w:rsid w:val="00BC3607"/>
    <w:rsid w:val="00BD6F0C"/>
    <w:rsid w:val="00BE5A31"/>
    <w:rsid w:val="00BF1909"/>
    <w:rsid w:val="00BF4ADD"/>
    <w:rsid w:val="00BF75AE"/>
    <w:rsid w:val="00C00A91"/>
    <w:rsid w:val="00C00E28"/>
    <w:rsid w:val="00C162DB"/>
    <w:rsid w:val="00C31582"/>
    <w:rsid w:val="00C33867"/>
    <w:rsid w:val="00C34842"/>
    <w:rsid w:val="00C36CEC"/>
    <w:rsid w:val="00C46384"/>
    <w:rsid w:val="00C479F2"/>
    <w:rsid w:val="00C47BBE"/>
    <w:rsid w:val="00C55CC0"/>
    <w:rsid w:val="00C660C1"/>
    <w:rsid w:val="00C736FC"/>
    <w:rsid w:val="00C82587"/>
    <w:rsid w:val="00C83AE7"/>
    <w:rsid w:val="00CA0840"/>
    <w:rsid w:val="00CB0466"/>
    <w:rsid w:val="00CC1784"/>
    <w:rsid w:val="00CC631D"/>
    <w:rsid w:val="00CD253F"/>
    <w:rsid w:val="00CD68B9"/>
    <w:rsid w:val="00CF3D55"/>
    <w:rsid w:val="00CF6C7F"/>
    <w:rsid w:val="00D02731"/>
    <w:rsid w:val="00D0580C"/>
    <w:rsid w:val="00D05F4A"/>
    <w:rsid w:val="00D13F77"/>
    <w:rsid w:val="00D17BC6"/>
    <w:rsid w:val="00D22910"/>
    <w:rsid w:val="00D22F27"/>
    <w:rsid w:val="00D261FA"/>
    <w:rsid w:val="00D26C9C"/>
    <w:rsid w:val="00D31B87"/>
    <w:rsid w:val="00D43AE3"/>
    <w:rsid w:val="00D46134"/>
    <w:rsid w:val="00D55017"/>
    <w:rsid w:val="00D561DC"/>
    <w:rsid w:val="00D57849"/>
    <w:rsid w:val="00D6325A"/>
    <w:rsid w:val="00D67899"/>
    <w:rsid w:val="00D719D2"/>
    <w:rsid w:val="00D71CF3"/>
    <w:rsid w:val="00D72134"/>
    <w:rsid w:val="00D76E5D"/>
    <w:rsid w:val="00D874A6"/>
    <w:rsid w:val="00D9221D"/>
    <w:rsid w:val="00D92410"/>
    <w:rsid w:val="00D937EF"/>
    <w:rsid w:val="00D97DB6"/>
    <w:rsid w:val="00D97F3A"/>
    <w:rsid w:val="00DB6CD5"/>
    <w:rsid w:val="00DC3BAE"/>
    <w:rsid w:val="00DC558F"/>
    <w:rsid w:val="00DD6752"/>
    <w:rsid w:val="00DE2AB6"/>
    <w:rsid w:val="00DF0C87"/>
    <w:rsid w:val="00DF5FC7"/>
    <w:rsid w:val="00DF78CC"/>
    <w:rsid w:val="00E11AF0"/>
    <w:rsid w:val="00E14821"/>
    <w:rsid w:val="00E41A07"/>
    <w:rsid w:val="00E51A0F"/>
    <w:rsid w:val="00E54D33"/>
    <w:rsid w:val="00E57BCC"/>
    <w:rsid w:val="00E62171"/>
    <w:rsid w:val="00E6244E"/>
    <w:rsid w:val="00E63540"/>
    <w:rsid w:val="00E63837"/>
    <w:rsid w:val="00E672A3"/>
    <w:rsid w:val="00E7498F"/>
    <w:rsid w:val="00E8384A"/>
    <w:rsid w:val="00E87E82"/>
    <w:rsid w:val="00E92522"/>
    <w:rsid w:val="00E957AC"/>
    <w:rsid w:val="00EA287B"/>
    <w:rsid w:val="00EA52EC"/>
    <w:rsid w:val="00EB3601"/>
    <w:rsid w:val="00EB3715"/>
    <w:rsid w:val="00EB5F95"/>
    <w:rsid w:val="00EC4AB2"/>
    <w:rsid w:val="00EC64A5"/>
    <w:rsid w:val="00ED3C56"/>
    <w:rsid w:val="00ED3C61"/>
    <w:rsid w:val="00ED500F"/>
    <w:rsid w:val="00F00147"/>
    <w:rsid w:val="00F00968"/>
    <w:rsid w:val="00F04089"/>
    <w:rsid w:val="00F11874"/>
    <w:rsid w:val="00F1474F"/>
    <w:rsid w:val="00F164A8"/>
    <w:rsid w:val="00F2235A"/>
    <w:rsid w:val="00F225D5"/>
    <w:rsid w:val="00F25597"/>
    <w:rsid w:val="00F26A75"/>
    <w:rsid w:val="00F3205E"/>
    <w:rsid w:val="00F3518D"/>
    <w:rsid w:val="00F453D6"/>
    <w:rsid w:val="00F4600C"/>
    <w:rsid w:val="00F57A08"/>
    <w:rsid w:val="00F61507"/>
    <w:rsid w:val="00F633E6"/>
    <w:rsid w:val="00F7007D"/>
    <w:rsid w:val="00F74B85"/>
    <w:rsid w:val="00F76A27"/>
    <w:rsid w:val="00F77C90"/>
    <w:rsid w:val="00F97814"/>
    <w:rsid w:val="00FA2402"/>
    <w:rsid w:val="00FA4EDD"/>
    <w:rsid w:val="00FB006A"/>
    <w:rsid w:val="00FB0883"/>
    <w:rsid w:val="00FC6025"/>
    <w:rsid w:val="00FD01EA"/>
    <w:rsid w:val="00FD29D5"/>
    <w:rsid w:val="00FD3830"/>
    <w:rsid w:val="00FD5877"/>
    <w:rsid w:val="00FE12D9"/>
    <w:rsid w:val="00FE6311"/>
    <w:rsid w:val="00FF030A"/>
    <w:rsid w:val="00FF0757"/>
    <w:rsid w:val="00FF0FC8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4C8"/>
  </w:style>
  <w:style w:type="paragraph" w:styleId="Rodap">
    <w:name w:val="footer"/>
    <w:basedOn w:val="Normal"/>
    <w:link w:val="RodapChar"/>
    <w:uiPriority w:val="99"/>
    <w:unhideWhenUsed/>
    <w:rsid w:val="00693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4C8"/>
  </w:style>
  <w:style w:type="paragraph" w:styleId="Textodebalo">
    <w:name w:val="Balloon Text"/>
    <w:basedOn w:val="Normal"/>
    <w:link w:val="TextodebaloChar"/>
    <w:uiPriority w:val="99"/>
    <w:semiHidden/>
    <w:unhideWhenUsed/>
    <w:rsid w:val="006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4C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6776D"/>
    <w:pPr>
      <w:spacing w:after="0" w:line="240" w:lineRule="auto"/>
      <w:jc w:val="center"/>
    </w:pPr>
    <w:rPr>
      <w:rFonts w:eastAsia="Times New Roman" w:cs="Times New Roman"/>
      <w:sz w:val="4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6776D"/>
    <w:rPr>
      <w:rFonts w:eastAsia="Times New Roman" w:cs="Times New Roman"/>
      <w:sz w:val="4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4C8"/>
  </w:style>
  <w:style w:type="paragraph" w:styleId="Rodap">
    <w:name w:val="footer"/>
    <w:basedOn w:val="Normal"/>
    <w:link w:val="RodapChar"/>
    <w:uiPriority w:val="99"/>
    <w:unhideWhenUsed/>
    <w:rsid w:val="00693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4C8"/>
  </w:style>
  <w:style w:type="paragraph" w:styleId="Textodebalo">
    <w:name w:val="Balloon Text"/>
    <w:basedOn w:val="Normal"/>
    <w:link w:val="TextodebaloChar"/>
    <w:uiPriority w:val="99"/>
    <w:semiHidden/>
    <w:unhideWhenUsed/>
    <w:rsid w:val="006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4C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6776D"/>
    <w:pPr>
      <w:spacing w:after="0" w:line="240" w:lineRule="auto"/>
      <w:jc w:val="center"/>
    </w:pPr>
    <w:rPr>
      <w:rFonts w:eastAsia="Times New Roman" w:cs="Times New Roman"/>
      <w:sz w:val="4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6776D"/>
    <w:rPr>
      <w:rFonts w:eastAsia="Times New Roman" w:cs="Times New Roman"/>
      <w:sz w:val="4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uldade@batistapioneir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Luiz Leidner</dc:creator>
  <cp:lastModifiedBy>Erich Luiz Leidner</cp:lastModifiedBy>
  <cp:revision>3</cp:revision>
  <dcterms:created xsi:type="dcterms:W3CDTF">2013-09-09T13:44:00Z</dcterms:created>
  <dcterms:modified xsi:type="dcterms:W3CDTF">2013-09-09T13:45:00Z</dcterms:modified>
</cp:coreProperties>
</file>